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6864" w14:textId="79D0F56E" w:rsidR="00DC394F" w:rsidRDefault="00DC394F">
      <w:pPr>
        <w:rPr>
          <w:b/>
          <w:bCs/>
          <w:u w:val="single"/>
        </w:rPr>
      </w:pPr>
      <w:r w:rsidRPr="006358FB">
        <w:rPr>
          <w:b/>
          <w:bCs/>
          <w:u w:val="single"/>
        </w:rPr>
        <w:t xml:space="preserve">Booking Form for </w:t>
      </w:r>
      <w:proofErr w:type="spellStart"/>
      <w:r w:rsidRPr="006358FB">
        <w:rPr>
          <w:b/>
          <w:bCs/>
          <w:u w:val="single"/>
        </w:rPr>
        <w:t>Radwell</w:t>
      </w:r>
      <w:proofErr w:type="spellEnd"/>
      <w:r w:rsidRPr="006358FB">
        <w:rPr>
          <w:b/>
          <w:bCs/>
          <w:u w:val="single"/>
        </w:rPr>
        <w:t xml:space="preserve"> Village Hall </w:t>
      </w:r>
    </w:p>
    <w:p w14:paraId="2C596071" w14:textId="77777777" w:rsidR="007B2718" w:rsidRPr="007B2718" w:rsidRDefault="007B2718"/>
    <w:p w14:paraId="09E80DCF" w14:textId="2666665D" w:rsidR="00DC394F" w:rsidRDefault="00DC394F"/>
    <w:p w14:paraId="1B3017D0" w14:textId="77777777" w:rsidR="007B2718" w:rsidRDefault="00DC394F">
      <w:r>
        <w:t>Hirer</w:t>
      </w:r>
      <w:r w:rsidR="007B2718">
        <w:t>’</w:t>
      </w:r>
      <w:r>
        <w:t>s name</w:t>
      </w:r>
      <w:r w:rsidR="006358FB">
        <w:t xml:space="preserve"> </w:t>
      </w:r>
    </w:p>
    <w:p w14:paraId="4171BF0C" w14:textId="6CB27BDF" w:rsidR="00DC394F" w:rsidRDefault="006358FB">
      <w:r>
        <w:t xml:space="preserve"> .………………………………………………………</w:t>
      </w:r>
      <w:r w:rsidR="007B2718">
        <w:t>…………………</w:t>
      </w:r>
      <w:r w:rsidR="00A632C3">
        <w:t>……………………………………………..</w:t>
      </w:r>
    </w:p>
    <w:p w14:paraId="4EF10B98" w14:textId="77777777" w:rsidR="00DF051E" w:rsidRDefault="00DF051E"/>
    <w:p w14:paraId="42E991E6" w14:textId="158EFD1F" w:rsidR="00DC394F" w:rsidRDefault="00DC394F"/>
    <w:p w14:paraId="0D42712D" w14:textId="77777777" w:rsidR="007B2718" w:rsidRDefault="00DC394F">
      <w:r>
        <w:t>Hirer</w:t>
      </w:r>
      <w:r w:rsidR="007B2718">
        <w:t>’</w:t>
      </w:r>
      <w:r>
        <w:t>s address</w:t>
      </w:r>
      <w:r w:rsidR="006358FB">
        <w:t xml:space="preserve">       </w:t>
      </w:r>
    </w:p>
    <w:p w14:paraId="29915C90" w14:textId="1FB45F1E" w:rsidR="00DC394F" w:rsidRDefault="006358FB">
      <w:r>
        <w:t>…………………………………………………</w:t>
      </w:r>
      <w:r w:rsidR="007B2718">
        <w:t>…………………………</w:t>
      </w:r>
      <w:r w:rsidR="00A632C3">
        <w:t>…………………………………………….</w:t>
      </w:r>
    </w:p>
    <w:p w14:paraId="5E0F3A72" w14:textId="7621DCCE" w:rsidR="006358FB" w:rsidRDefault="006358FB">
      <w:r>
        <w:t xml:space="preserve"> …………………………………………………………………………</w:t>
      </w:r>
      <w:r w:rsidR="00A632C3">
        <w:t>………………………………………………</w:t>
      </w:r>
      <w:r>
        <w:t xml:space="preserve">    .</w:t>
      </w:r>
    </w:p>
    <w:p w14:paraId="11D60884" w14:textId="784C4EEF" w:rsidR="006358FB" w:rsidRDefault="006358FB">
      <w:r>
        <w:t xml:space="preserve"> ……………………………………………………………………………</w:t>
      </w:r>
      <w:r w:rsidR="00A632C3">
        <w:t>……………………………………………</w:t>
      </w:r>
    </w:p>
    <w:p w14:paraId="70163BA1" w14:textId="6E088967" w:rsidR="006358FB" w:rsidRDefault="006358FB">
      <w:r>
        <w:t xml:space="preserve"> ……………………………………………………………………………..</w:t>
      </w:r>
    </w:p>
    <w:p w14:paraId="36948F7B" w14:textId="77777777" w:rsidR="00DF051E" w:rsidRDefault="00DF051E"/>
    <w:p w14:paraId="11CBA836" w14:textId="5565D574" w:rsidR="00DC394F" w:rsidRDefault="00DC394F">
      <w:r>
        <w:t>Hirer</w:t>
      </w:r>
      <w:r w:rsidR="007B2718">
        <w:t>’</w:t>
      </w:r>
      <w:r>
        <w:t xml:space="preserve">s contact details </w:t>
      </w:r>
    </w:p>
    <w:p w14:paraId="30FE8DBA" w14:textId="3B4EE329" w:rsidR="00DC394F" w:rsidRDefault="00A632C3">
      <w:r>
        <w:t>Home …</w:t>
      </w:r>
      <w:r w:rsidR="006358FB">
        <w:t>………………………………………………</w:t>
      </w:r>
      <w:r>
        <w:t>…………………………………………………………..</w:t>
      </w:r>
    </w:p>
    <w:p w14:paraId="5D04654C" w14:textId="02D1F120" w:rsidR="00DC394F" w:rsidRDefault="00DC394F">
      <w:r>
        <w:t xml:space="preserve">Mobile </w:t>
      </w:r>
      <w:r w:rsidR="006358FB">
        <w:t xml:space="preserve">   …………………………………………………</w:t>
      </w:r>
      <w:r w:rsidR="00A632C3">
        <w:t>…………………………………………………………</w:t>
      </w:r>
    </w:p>
    <w:p w14:paraId="69853DFE" w14:textId="0C801323" w:rsidR="00DC394F" w:rsidRDefault="00DC394F">
      <w:r>
        <w:t>Email address</w:t>
      </w:r>
      <w:r w:rsidR="006358FB">
        <w:t xml:space="preserve"> …………………………………………</w:t>
      </w:r>
    </w:p>
    <w:p w14:paraId="135DFB83" w14:textId="0AF808D8" w:rsidR="00DC394F" w:rsidRDefault="00DC394F"/>
    <w:p w14:paraId="641DBFD7" w14:textId="77777777" w:rsidR="00A632C3" w:rsidRDefault="00DC394F">
      <w:r>
        <w:t>Hire date</w:t>
      </w:r>
      <w:r w:rsidR="00A632C3">
        <w:t>/s</w:t>
      </w:r>
    </w:p>
    <w:p w14:paraId="27CFEAD1" w14:textId="68FD8271" w:rsidR="006358FB" w:rsidRDefault="006358FB">
      <w:r>
        <w:t>…………………………………………………………………………………………………</w:t>
      </w:r>
      <w:r w:rsidR="00A632C3">
        <w:t>………………………….</w:t>
      </w:r>
    </w:p>
    <w:p w14:paraId="60820B0E" w14:textId="77777777" w:rsidR="00A632C3" w:rsidRDefault="00A632C3"/>
    <w:p w14:paraId="66E26A23" w14:textId="32CC6832" w:rsidR="00DF051E" w:rsidRDefault="00A632C3">
      <w:r>
        <w:t xml:space="preserve">Hire hours (to include set up and close </w:t>
      </w:r>
      <w:proofErr w:type="gramStart"/>
      <w:r>
        <w:t>down)…</w:t>
      </w:r>
      <w:proofErr w:type="gramEnd"/>
      <w:r>
        <w:t>…………………………………………………..</w:t>
      </w:r>
    </w:p>
    <w:p w14:paraId="28223BF9" w14:textId="77777777" w:rsidR="00A632C3" w:rsidRDefault="00A632C3"/>
    <w:p w14:paraId="032C4D09" w14:textId="77777777" w:rsidR="00A632C3" w:rsidRDefault="006358FB">
      <w:r>
        <w:t>Purpose of hire</w:t>
      </w:r>
    </w:p>
    <w:p w14:paraId="0301AEF3" w14:textId="21959971" w:rsidR="006358FB" w:rsidRDefault="006358FB">
      <w:r>
        <w:t>…………………………………………………………………………………………………</w:t>
      </w:r>
      <w:r w:rsidR="00A632C3">
        <w:t>………………………….</w:t>
      </w:r>
    </w:p>
    <w:p w14:paraId="3E6319CD" w14:textId="77777777" w:rsidR="006358FB" w:rsidRDefault="006358FB"/>
    <w:p w14:paraId="5DAAC217" w14:textId="2E980072" w:rsidR="00A10B94" w:rsidRDefault="006358FB">
      <w:r>
        <w:t xml:space="preserve">Total charge </w:t>
      </w:r>
      <w:r w:rsidR="00A10B94">
        <w:t>……………………………………………………………………………………</w:t>
      </w:r>
    </w:p>
    <w:p w14:paraId="2608D98F" w14:textId="77777777" w:rsidR="00A10B94" w:rsidRDefault="00A10B94"/>
    <w:p w14:paraId="5922451F" w14:textId="6721DAF1" w:rsidR="00A10B94" w:rsidRDefault="00A10B94">
      <w:r>
        <w:t>Deposit</w:t>
      </w:r>
      <w:r w:rsidR="00A632C3">
        <w:t>…………………………….</w:t>
      </w:r>
      <w:r>
        <w:t xml:space="preserve"> </w:t>
      </w:r>
    </w:p>
    <w:p w14:paraId="1F2887D9" w14:textId="77777777" w:rsidR="00930F4E" w:rsidRDefault="00930F4E"/>
    <w:p w14:paraId="4D83B1A9" w14:textId="76BE7756" w:rsidR="00930F4E" w:rsidRDefault="00930F4E">
      <w:r>
        <w:t xml:space="preserve">Acceptance </w:t>
      </w:r>
    </w:p>
    <w:p w14:paraId="6A36D445" w14:textId="389951F1" w:rsidR="00930F4E" w:rsidRDefault="00930F4E">
      <w:r>
        <w:t>The hirer confirms by signing this booking</w:t>
      </w:r>
      <w:r w:rsidR="000A1FAB">
        <w:t xml:space="preserve"> </w:t>
      </w:r>
      <w:r w:rsidR="00A632C3">
        <w:t>form that</w:t>
      </w:r>
      <w:r>
        <w:t xml:space="preserve"> they have read and accept the terms and conditions of the </w:t>
      </w:r>
      <w:r w:rsidR="00FB7E73">
        <w:t>hire of</w:t>
      </w:r>
      <w:r>
        <w:t xml:space="preserve"> </w:t>
      </w:r>
      <w:proofErr w:type="spellStart"/>
      <w:r>
        <w:t>Radwell</w:t>
      </w:r>
      <w:proofErr w:type="spellEnd"/>
      <w:r>
        <w:t xml:space="preserve"> Village Hall as </w:t>
      </w:r>
      <w:r w:rsidR="00FB7E73">
        <w:t xml:space="preserve">found on the </w:t>
      </w:r>
      <w:proofErr w:type="spellStart"/>
      <w:r w:rsidR="00FB7E73">
        <w:t>Radwell</w:t>
      </w:r>
      <w:proofErr w:type="spellEnd"/>
      <w:r w:rsidR="00FB7E73">
        <w:t xml:space="preserve"> Village Hall website.</w:t>
      </w:r>
    </w:p>
    <w:p w14:paraId="5BA49919" w14:textId="77777777" w:rsidR="00FB7E73" w:rsidRDefault="00FB7E73"/>
    <w:p w14:paraId="09AA695F" w14:textId="332E787E" w:rsidR="00FB7E73" w:rsidRDefault="00FB7E73">
      <w:r>
        <w:t>Signed …………………………………</w:t>
      </w:r>
      <w:r w:rsidR="000A1FAB">
        <w:t>…….</w:t>
      </w:r>
    </w:p>
    <w:p w14:paraId="2D9EEC75" w14:textId="77777777" w:rsidR="000A1FAB" w:rsidRDefault="000A1FAB"/>
    <w:p w14:paraId="2CD91F83" w14:textId="4F5652DA" w:rsidR="000A1FAB" w:rsidRDefault="000A1FAB">
      <w:r>
        <w:t>Name ………………………………………….</w:t>
      </w:r>
    </w:p>
    <w:p w14:paraId="67598A7E" w14:textId="77777777" w:rsidR="00FB7E73" w:rsidRDefault="00FB7E73"/>
    <w:p w14:paraId="648DBFD2" w14:textId="04E442A1" w:rsidR="00FB7E73" w:rsidRDefault="00FB7E73">
      <w:r>
        <w:t>Date ………………</w:t>
      </w:r>
    </w:p>
    <w:p w14:paraId="3BCC42F8" w14:textId="01769018" w:rsidR="00FB48E9" w:rsidRDefault="00FB48E9"/>
    <w:p w14:paraId="10A4D59A" w14:textId="77777777" w:rsidR="005808FE" w:rsidRDefault="005808FE"/>
    <w:p w14:paraId="3A77F0C3" w14:textId="5F170197" w:rsidR="00930F4E" w:rsidRDefault="00584D60">
      <w:r>
        <w:t xml:space="preserve">Please return to </w:t>
      </w:r>
      <w:hyperlink r:id="rId4" w:history="1">
        <w:r w:rsidRPr="00BC62EC">
          <w:rPr>
            <w:rStyle w:val="Hyperlink"/>
          </w:rPr>
          <w:t>radwellvillagehall@gmail.com</w:t>
        </w:r>
      </w:hyperlink>
      <w:r>
        <w:t xml:space="preserve"> </w:t>
      </w:r>
    </w:p>
    <w:p w14:paraId="7E6AF57E" w14:textId="3633551E" w:rsidR="00A10B94" w:rsidRDefault="00A10B94"/>
    <w:p w14:paraId="6877F526" w14:textId="0236BDCC" w:rsidR="00DC394F" w:rsidRDefault="00DC394F">
      <w:r>
        <w:t xml:space="preserve"> </w:t>
      </w:r>
    </w:p>
    <w:p w14:paraId="6DE03183" w14:textId="77777777" w:rsidR="00DC394F" w:rsidRDefault="00DC394F"/>
    <w:sectPr w:rsidR="00DC3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4F"/>
    <w:rsid w:val="000A1FAB"/>
    <w:rsid w:val="003D2ED3"/>
    <w:rsid w:val="005808FE"/>
    <w:rsid w:val="00584D60"/>
    <w:rsid w:val="006358FB"/>
    <w:rsid w:val="007B2718"/>
    <w:rsid w:val="00930F4E"/>
    <w:rsid w:val="009D6207"/>
    <w:rsid w:val="009E6C08"/>
    <w:rsid w:val="00A10B94"/>
    <w:rsid w:val="00A632C3"/>
    <w:rsid w:val="00B90874"/>
    <w:rsid w:val="00CB3FA0"/>
    <w:rsid w:val="00DC394F"/>
    <w:rsid w:val="00DF051E"/>
    <w:rsid w:val="00FB48E9"/>
    <w:rsid w:val="00F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F9AC2"/>
  <w15:chartTrackingRefBased/>
  <w15:docId w15:val="{E6B6964D-0E08-C043-8D57-CD41653B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84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D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wellvillageh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Woodman</dc:creator>
  <cp:keywords/>
  <dc:description/>
  <cp:lastModifiedBy>Tony Woodman</cp:lastModifiedBy>
  <cp:revision>5</cp:revision>
  <dcterms:created xsi:type="dcterms:W3CDTF">2025-03-15T11:25:00Z</dcterms:created>
  <dcterms:modified xsi:type="dcterms:W3CDTF">2025-03-15T11:32:00Z</dcterms:modified>
</cp:coreProperties>
</file>